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159" w:rsidRDefault="00376159">
      <w:r>
        <w:rPr>
          <w:noProof/>
        </w:rPr>
        <w:drawing>
          <wp:inline distT="0" distB="0" distL="0" distR="0" wp14:anchorId="3CC0AACE" wp14:editId="466576DB">
            <wp:extent cx="5275708" cy="7233313"/>
            <wp:effectExtent l="0" t="0" r="1270" b="571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378" t="21960" r="46457" b="13203"/>
                    <a:stretch/>
                  </pic:blipFill>
                  <pic:spPr bwMode="auto">
                    <a:xfrm>
                      <a:off x="0" y="0"/>
                      <a:ext cx="5281932" cy="7241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6159" w:rsidRDefault="00376159">
      <w:pPr>
        <w:widowControl/>
        <w:jc w:val="left"/>
      </w:pPr>
      <w:r>
        <w:br w:type="page"/>
      </w:r>
    </w:p>
    <w:p w:rsidR="00A12717" w:rsidRDefault="00376159">
      <w:r>
        <w:rPr>
          <w:noProof/>
        </w:rPr>
        <w:lastRenderedPageBreak/>
        <w:drawing>
          <wp:inline distT="0" distB="0" distL="0" distR="0" wp14:anchorId="0B4A9F62" wp14:editId="48D121CE">
            <wp:extent cx="5322627" cy="8311486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052" t="21436" r="46316" b="10995"/>
                    <a:stretch/>
                  </pic:blipFill>
                  <pic:spPr bwMode="auto">
                    <a:xfrm>
                      <a:off x="0" y="0"/>
                      <a:ext cx="5322627" cy="8311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770A6B" wp14:editId="55D775CC">
                <wp:simplePos x="0" y="0"/>
                <wp:positionH relativeFrom="column">
                  <wp:posOffset>38981</wp:posOffset>
                </wp:positionH>
                <wp:positionV relativeFrom="paragraph">
                  <wp:posOffset>36062</wp:posOffset>
                </wp:positionV>
                <wp:extent cx="5377218" cy="8297839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7218" cy="82978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159" w:rsidRDefault="00376159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376159" w:rsidRDefault="00376159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376159" w:rsidRDefault="00376159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376159" w:rsidRDefault="00376159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376159" w:rsidRDefault="003761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.05pt;margin-top:2.85pt;width:423.4pt;height:65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" filled="f" stroked="f" strokeweight=".5pt">
                <v:textbox>
                  <w:txbxContent>
                    <w:p w:rsidR="00376159" w:rsidRDefault="00376159">
                      <w:pPr>
                        <w:rPr>
                          <w:rFonts w:hint="eastAsia"/>
                        </w:rPr>
                      </w:pPr>
                    </w:p>
                    <w:p w:rsidR="00376159" w:rsidRDefault="00376159">
                      <w:pPr>
                        <w:rPr>
                          <w:rFonts w:hint="eastAsia"/>
                        </w:rPr>
                      </w:pPr>
                    </w:p>
                    <w:p w:rsidR="00376159" w:rsidRDefault="00376159">
                      <w:pPr>
                        <w:rPr>
                          <w:rFonts w:hint="eastAsia"/>
                        </w:rPr>
                      </w:pPr>
                    </w:p>
                    <w:p w:rsidR="00376159" w:rsidRDefault="00376159">
                      <w:pPr>
                        <w:rPr>
                          <w:rFonts w:hint="eastAsia"/>
                        </w:rPr>
                      </w:pPr>
                    </w:p>
                    <w:p w:rsidR="00376159" w:rsidRDefault="00376159"/>
                  </w:txbxContent>
                </v:textbox>
              </v:shape>
            </w:pict>
          </mc:Fallback>
        </mc:AlternateContent>
      </w:r>
    </w:p>
    <w:sectPr w:rsidR="00A1271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CB2"/>
    <w:rsid w:val="000A66CF"/>
    <w:rsid w:val="00376159"/>
    <w:rsid w:val="00417E05"/>
    <w:rsid w:val="00536CB2"/>
    <w:rsid w:val="007D5014"/>
    <w:rsid w:val="00A10620"/>
    <w:rsid w:val="00A12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C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36CB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C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36CB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Kwork</dc:creator>
  <cp:lastModifiedBy>Kwork</cp:lastModifiedBy>
  <cp:revision>5</cp:revision>
  <dcterms:created xsi:type="dcterms:W3CDTF">2019-01-07T07:59:00Z</dcterms:created>
  <dcterms:modified xsi:type="dcterms:W3CDTF">2019-01-08T08:29:00Z</dcterms:modified>
</cp:coreProperties>
</file>